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592E" w:rsidRPr="002E4734" w:rsidRDefault="00AE123B" w:rsidP="00E6592E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Суббота 16.05</w:t>
      </w:r>
    </w:p>
    <w:p w:rsidR="00AE123B" w:rsidRDefault="00E6592E" w:rsidP="00AE123B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 w:rsidRPr="002E4734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Тема</w:t>
      </w:r>
      <w:r w:rsidR="00AE123B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:</w:t>
      </w:r>
      <w:r w:rsidR="00AE123B" w:rsidRPr="00AE123B">
        <w:t xml:space="preserve"> </w:t>
      </w:r>
      <w:r w:rsidR="00AE123B" w:rsidRPr="00AE123B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Распад Золотой Орды. Казанское ханство. </w:t>
      </w:r>
    </w:p>
    <w:p w:rsidR="00E6592E" w:rsidRPr="002E4734" w:rsidRDefault="00AE123B" w:rsidP="00AE123B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  <w:bookmarkStart w:id="0" w:name="_GoBack"/>
      <w:bookmarkEnd w:id="0"/>
      <w:r w:rsidRPr="00AE123B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Алтын Урданың таркалуы. Казан ханлыгы.</w:t>
      </w:r>
    </w:p>
    <w:p w:rsidR="00E6592E" w:rsidRPr="002E4734" w:rsidRDefault="00E6592E" w:rsidP="00E6592E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</w:rPr>
      </w:pPr>
    </w:p>
    <w:p w:rsidR="00E6592E" w:rsidRPr="002E4734" w:rsidRDefault="00AE123B" w:rsidP="00E6592E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1. 81- 82 битләрне укырга</w:t>
      </w:r>
    </w:p>
    <w:p w:rsidR="00E6592E" w:rsidRPr="002E4734" w:rsidRDefault="00E6592E" w:rsidP="00E6592E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2. “Карта белән э</w:t>
      </w:r>
      <w:r w:rsidR="00AE123B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шлибез “ рубрикасын башкарырга.</w:t>
      </w:r>
    </w:p>
    <w:p w:rsidR="00E6592E" w:rsidRPr="002E4734" w:rsidRDefault="00E6592E" w:rsidP="00E6592E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2. Яңа сүзләрне белешмә дәфтәренә язарга.</w:t>
      </w:r>
    </w:p>
    <w:p w:rsidR="00E6592E" w:rsidRPr="002E4734" w:rsidRDefault="00E6592E" w:rsidP="00E6592E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</w:p>
    <w:p w:rsidR="00E6592E" w:rsidRPr="002E4734" w:rsidRDefault="00E6592E" w:rsidP="00E6592E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 w:rsidRPr="002E4734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Өй эше.</w:t>
      </w:r>
    </w:p>
    <w:p w:rsidR="00E6592E" w:rsidRPr="002E4734" w:rsidRDefault="00AE123B" w:rsidP="00E6592E">
      <w:pP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 xml:space="preserve">1. 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7F8F9"/>
          <w:lang w:val="tt-RU"/>
        </w:rPr>
        <w:t>81- 82 битләрне укырга</w:t>
      </w:r>
    </w:p>
    <w:p w:rsidR="00E6592E" w:rsidRPr="002E4734" w:rsidRDefault="00AE123B" w:rsidP="00E6592E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2. 82 бит 4</w:t>
      </w:r>
      <w:r w:rsidR="00E6592E"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 xml:space="preserve"> сорауга телдән җавап әзерләргә</w:t>
      </w:r>
    </w:p>
    <w:p w:rsidR="001A1419" w:rsidRPr="00E6592E" w:rsidRDefault="001A1419">
      <w:pPr>
        <w:rPr>
          <w:lang w:val="tt-RU"/>
        </w:rPr>
      </w:pPr>
    </w:p>
    <w:sectPr w:rsidR="001A1419" w:rsidRPr="00E659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92E"/>
    <w:rsid w:val="001A1419"/>
    <w:rsid w:val="00AE123B"/>
    <w:rsid w:val="00E65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209B76"/>
  <w15:chartTrackingRefBased/>
  <w15:docId w15:val="{6A4BA7E5-3F3E-420E-AA3A-CA9B96B3A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6592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2</cp:revision>
  <dcterms:created xsi:type="dcterms:W3CDTF">2020-05-11T07:17:00Z</dcterms:created>
  <dcterms:modified xsi:type="dcterms:W3CDTF">2020-05-11T07:17:00Z</dcterms:modified>
</cp:coreProperties>
</file>